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B15A" w14:textId="77777777" w:rsidR="00701767" w:rsidRPr="007F62DC" w:rsidRDefault="00701767" w:rsidP="00341EC7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03279E71" w14:textId="77777777" w:rsidR="004A0222" w:rsidRDefault="004A0222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1F6193D" w14:textId="2C9B4031" w:rsidR="003639EE" w:rsidRPr="00735FC0" w:rsidRDefault="00894110" w:rsidP="003639EE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Dynamos Cricket Tournament for Year </w:t>
      </w:r>
      <w:r w:rsidR="00E6615E">
        <w:rPr>
          <w:rFonts w:eastAsia="Times New Roman" w:cstheme="minorHAnsi"/>
          <w:b/>
          <w:bCs/>
          <w:sz w:val="28"/>
          <w:u w:val="single"/>
          <w:lang w:eastAsia="en-GB"/>
        </w:rPr>
        <w:t>3</w:t>
      </w: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&amp; </w:t>
      </w:r>
      <w:r w:rsidR="00E6615E">
        <w:rPr>
          <w:rFonts w:eastAsia="Times New Roman" w:cstheme="minorHAnsi"/>
          <w:b/>
          <w:bCs/>
          <w:sz w:val="28"/>
          <w:u w:val="single"/>
          <w:lang w:eastAsia="en-GB"/>
        </w:rPr>
        <w:t>4</w:t>
      </w:r>
      <w:r w:rsidR="00231AD3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</w:p>
    <w:p w14:paraId="7932F7E0" w14:textId="77777777" w:rsidR="003639EE" w:rsidRPr="007F62DC" w:rsidRDefault="003639EE" w:rsidP="003639EE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335C3E7E" w14:textId="77777777" w:rsidR="003639EE" w:rsidRPr="00B0118E" w:rsidRDefault="003639EE" w:rsidP="003639EE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74D633D3" w14:textId="4AD64B7B" w:rsidR="003639EE" w:rsidRPr="00B0118E" w:rsidRDefault="003639EE" w:rsidP="003639E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invite your school to attend the Ye</w:t>
      </w:r>
      <w:r w:rsidR="00894110">
        <w:rPr>
          <w:rFonts w:eastAsia="Times New Roman" w:cstheme="minorHAnsi"/>
          <w:bCs/>
          <w:sz w:val="24"/>
          <w:szCs w:val="24"/>
          <w:lang w:eastAsia="en-GB"/>
        </w:rPr>
        <w:t xml:space="preserve">ar </w:t>
      </w:r>
      <w:r w:rsidR="00E6615E">
        <w:rPr>
          <w:rFonts w:eastAsia="Times New Roman" w:cstheme="minorHAnsi"/>
          <w:bCs/>
          <w:sz w:val="24"/>
          <w:szCs w:val="24"/>
          <w:lang w:eastAsia="en-GB"/>
        </w:rPr>
        <w:t>3</w:t>
      </w:r>
      <w:r w:rsidR="00894110">
        <w:rPr>
          <w:rFonts w:eastAsia="Times New Roman" w:cstheme="minorHAnsi"/>
          <w:bCs/>
          <w:sz w:val="24"/>
          <w:szCs w:val="24"/>
          <w:lang w:eastAsia="en-GB"/>
        </w:rPr>
        <w:t>&amp;</w:t>
      </w:r>
      <w:r w:rsidR="00E6615E">
        <w:rPr>
          <w:rFonts w:eastAsia="Times New Roman" w:cstheme="minorHAnsi"/>
          <w:bCs/>
          <w:sz w:val="24"/>
          <w:szCs w:val="24"/>
          <w:lang w:eastAsia="en-GB"/>
        </w:rPr>
        <w:t>4</w:t>
      </w:r>
      <w:r w:rsidR="00894110">
        <w:rPr>
          <w:rFonts w:eastAsia="Times New Roman" w:cstheme="minorHAnsi"/>
          <w:bCs/>
          <w:sz w:val="24"/>
          <w:szCs w:val="24"/>
          <w:lang w:eastAsia="en-GB"/>
        </w:rPr>
        <w:t xml:space="preserve"> Dynamos Cricket 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>for Christchurch schools to be held on the following date:</w:t>
      </w:r>
    </w:p>
    <w:p w14:paraId="588F0D80" w14:textId="0478AD8B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E6615E">
        <w:rPr>
          <w:rFonts w:eastAsia="Times New Roman" w:cstheme="minorHAnsi"/>
          <w:b/>
          <w:sz w:val="24"/>
          <w:szCs w:val="24"/>
          <w:lang w:eastAsia="en-GB"/>
        </w:rPr>
        <w:tab/>
      </w:r>
      <w:r w:rsidR="00584BC7">
        <w:rPr>
          <w:rFonts w:eastAsia="Times New Roman" w:cstheme="minorHAnsi"/>
          <w:b/>
          <w:sz w:val="24"/>
          <w:szCs w:val="24"/>
          <w:lang w:eastAsia="en-GB"/>
        </w:rPr>
        <w:t>THURSDAY 25</w:t>
      </w:r>
      <w:r w:rsidR="00986ED7" w:rsidRPr="00986ED7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986ED7">
        <w:rPr>
          <w:rFonts w:eastAsia="Times New Roman" w:cstheme="minorHAnsi"/>
          <w:b/>
          <w:sz w:val="24"/>
          <w:szCs w:val="24"/>
          <w:lang w:eastAsia="en-GB"/>
        </w:rPr>
        <w:t xml:space="preserve"> JUNE 202</w:t>
      </w:r>
      <w:r w:rsidR="00584BC7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0305DE6A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THE GRANGE SCHOOL</w:t>
      </w:r>
    </w:p>
    <w:p w14:paraId="1332461A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3.30PM – 5</w:t>
      </w:r>
      <w:r w:rsidR="00894110">
        <w:rPr>
          <w:rFonts w:eastAsia="Times New Roman" w:cstheme="minorHAnsi"/>
          <w:b/>
          <w:sz w:val="24"/>
          <w:szCs w:val="24"/>
          <w:lang w:eastAsia="en-GB"/>
        </w:rPr>
        <w:t>.15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P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>M</w:t>
      </w:r>
    </w:p>
    <w:p w14:paraId="08C5CAA8" w14:textId="77777777" w:rsidR="00543F69" w:rsidRDefault="00543F69" w:rsidP="00543F6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CD2752A" w14:textId="07177DC3" w:rsidR="00E6615E" w:rsidRPr="00894110" w:rsidRDefault="00543F69" w:rsidP="00E6615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Teams of 8 with a maximum of 10 players per team</w:t>
      </w:r>
      <w:r>
        <w:rPr>
          <w:rFonts w:cstheme="minorHAnsi"/>
          <w:bCs/>
          <w:sz w:val="24"/>
          <w:szCs w:val="24"/>
        </w:rPr>
        <w:t xml:space="preserve"> (ideally a mix</w:t>
      </w:r>
      <w:r w:rsidRPr="0089411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of </w:t>
      </w:r>
      <w:r w:rsidRPr="00894110">
        <w:rPr>
          <w:rFonts w:cstheme="minorHAnsi"/>
          <w:bCs/>
          <w:sz w:val="24"/>
          <w:szCs w:val="24"/>
        </w:rPr>
        <w:t>girls and boys</w:t>
      </w:r>
      <w:r>
        <w:rPr>
          <w:rFonts w:cstheme="minorHAnsi"/>
          <w:bCs/>
          <w:sz w:val="24"/>
          <w:szCs w:val="24"/>
        </w:rPr>
        <w:t>).</w:t>
      </w:r>
    </w:p>
    <w:p w14:paraId="766A0B30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5D3C3AA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Each match shall consist of one innings per team, with each innings lasting 40 balls, made up of eight 5 ball overs. </w:t>
      </w:r>
    </w:p>
    <w:p w14:paraId="6AA403F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13A1EDC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Each player in the team should bowl (including the wicket-keeper who can be rotated).</w:t>
      </w:r>
    </w:p>
    <w:p w14:paraId="1DBEB3D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8070C3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Bowling can be either over or under arm. </w:t>
      </w:r>
    </w:p>
    <w:p w14:paraId="016D49AB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58AFDFD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Each batting pair will be</w:t>
      </w:r>
      <w:r>
        <w:rPr>
          <w:rFonts w:cstheme="minorHAnsi"/>
          <w:bCs/>
          <w:sz w:val="24"/>
          <w:szCs w:val="24"/>
        </w:rPr>
        <w:t xml:space="preserve"> at the wicket for 10 balls</w:t>
      </w:r>
      <w:r w:rsidRPr="00894110">
        <w:rPr>
          <w:rFonts w:cstheme="minorHAnsi"/>
          <w:bCs/>
          <w:sz w:val="24"/>
          <w:szCs w:val="24"/>
        </w:rPr>
        <w:t xml:space="preserve">. </w:t>
      </w:r>
    </w:p>
    <w:p w14:paraId="6E2C0AB5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AA3BCD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Runs are scored by the batting team in the standard way. </w:t>
      </w:r>
    </w:p>
    <w:p w14:paraId="66912E8B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AB3768A" w14:textId="77777777" w:rsidR="003639EE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If a batter is out, the batting pair should swap ends continue and 5 runs is added to the fielding teams totals (no runs are lost by the batting team).</w:t>
      </w:r>
    </w:p>
    <w:p w14:paraId="01D7897E" w14:textId="77777777" w:rsidR="00894110" w:rsidRPr="00B0118E" w:rsidRDefault="00894110" w:rsidP="0089411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4C255D4" w14:textId="24A66312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If you have any questions about the </w:t>
      </w:r>
      <w:r w:rsidR="00503D8E">
        <w:rPr>
          <w:rFonts w:cstheme="minorHAnsi"/>
          <w:bCs/>
          <w:sz w:val="24"/>
          <w:szCs w:val="24"/>
        </w:rPr>
        <w:t>event</w:t>
      </w:r>
      <w:r w:rsidRPr="00B0118E">
        <w:rPr>
          <w:rFonts w:cstheme="minorHAnsi"/>
          <w:bCs/>
          <w:sz w:val="24"/>
          <w:szCs w:val="24"/>
        </w:rPr>
        <w:t xml:space="preserve">, please do not hesitate to contact me. </w:t>
      </w:r>
    </w:p>
    <w:p w14:paraId="6E63828D" w14:textId="77777777" w:rsidR="00096A44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A945893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2816FB43" w14:textId="77777777" w:rsidR="008C15EA" w:rsidRPr="00691CCF" w:rsidRDefault="008C15EA" w:rsidP="008C15EA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4B1F68F" w14:textId="77777777" w:rsidR="008C15EA" w:rsidRDefault="00503D8E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="008C15EA"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0A4C8ECA" w14:textId="77777777" w:rsidR="008C15EA" w:rsidRPr="007F62DC" w:rsidRDefault="008C15EA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360E8FC2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67ADDE0A" w14:textId="77777777" w:rsidR="008C15EA" w:rsidRPr="00584BC7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584BC7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="00126692" w:rsidRPr="00584BC7">
          <w:rPr>
            <w:rStyle w:val="Hyperlink"/>
            <w:rFonts w:cstheme="minorHAnsi"/>
            <w:bCs/>
            <w:sz w:val="24"/>
            <w:szCs w:val="24"/>
            <w:lang w:val="it-IT"/>
          </w:rPr>
          <w:t>daniel.moody@thegrangeschool.</w:t>
        </w:r>
      </w:hyperlink>
      <w:r w:rsidR="00126692" w:rsidRPr="00584BC7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142C1A4D" w14:textId="77777777" w:rsidR="008C15EA" w:rsidRPr="00584BC7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584BC7">
        <w:rPr>
          <w:rFonts w:cstheme="minorHAnsi"/>
          <w:bCs/>
          <w:sz w:val="24"/>
          <w:szCs w:val="24"/>
          <w:lang w:val="it-IT"/>
        </w:rPr>
        <w:t>T: 07789 502127</w:t>
      </w:r>
    </w:p>
    <w:p w14:paraId="7AF9A854" w14:textId="77777777" w:rsidR="008C15EA" w:rsidRPr="00584BC7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8C15EA" w:rsidRPr="00584BC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4F9D" w14:textId="77777777" w:rsidR="00E441DD" w:rsidRDefault="00E441DD" w:rsidP="00946667">
      <w:r>
        <w:separator/>
      </w:r>
    </w:p>
  </w:endnote>
  <w:endnote w:type="continuationSeparator" w:id="0">
    <w:p w14:paraId="5CAB1E7B" w14:textId="77777777" w:rsidR="00E441DD" w:rsidRDefault="00E441DD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E393" w14:textId="77777777" w:rsidR="00E441DD" w:rsidRDefault="00E441DD" w:rsidP="00946667">
      <w:r>
        <w:separator/>
      </w:r>
    </w:p>
  </w:footnote>
  <w:footnote w:type="continuationSeparator" w:id="0">
    <w:p w14:paraId="2A879EF2" w14:textId="77777777" w:rsidR="00E441DD" w:rsidRDefault="00E441DD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9966" w14:textId="78533638" w:rsidR="00946667" w:rsidRDefault="00986ED7">
    <w:pPr>
      <w:pStyle w:val="Header"/>
    </w:pPr>
    <w:r>
      <w:rPr>
        <w:noProof/>
      </w:rPr>
      <w:drawing>
        <wp:inline distT="0" distB="0" distL="0" distR="0" wp14:anchorId="2B53EE2B" wp14:editId="4DE4A9C8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621417">
    <w:abstractNumId w:val="0"/>
  </w:num>
  <w:num w:numId="2" w16cid:durableId="556936379">
    <w:abstractNumId w:val="5"/>
  </w:num>
  <w:num w:numId="3" w16cid:durableId="1187670518">
    <w:abstractNumId w:val="4"/>
  </w:num>
  <w:num w:numId="4" w16cid:durableId="969897359">
    <w:abstractNumId w:val="6"/>
  </w:num>
  <w:num w:numId="5" w16cid:durableId="373698695">
    <w:abstractNumId w:val="3"/>
  </w:num>
  <w:num w:numId="6" w16cid:durableId="741562714">
    <w:abstractNumId w:val="1"/>
  </w:num>
  <w:num w:numId="7" w16cid:durableId="130161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126692"/>
    <w:rsid w:val="00141B47"/>
    <w:rsid w:val="00146707"/>
    <w:rsid w:val="00196345"/>
    <w:rsid w:val="00231AD3"/>
    <w:rsid w:val="00236B82"/>
    <w:rsid w:val="002B00A0"/>
    <w:rsid w:val="002D2E3D"/>
    <w:rsid w:val="002F4E15"/>
    <w:rsid w:val="003364ED"/>
    <w:rsid w:val="00341EC7"/>
    <w:rsid w:val="0034431F"/>
    <w:rsid w:val="003639EE"/>
    <w:rsid w:val="00374654"/>
    <w:rsid w:val="00410C45"/>
    <w:rsid w:val="00454337"/>
    <w:rsid w:val="004A0222"/>
    <w:rsid w:val="004B746A"/>
    <w:rsid w:val="004C6B2B"/>
    <w:rsid w:val="004D09C4"/>
    <w:rsid w:val="004F2B96"/>
    <w:rsid w:val="004F2E23"/>
    <w:rsid w:val="00503D8E"/>
    <w:rsid w:val="00524877"/>
    <w:rsid w:val="00531EC8"/>
    <w:rsid w:val="00543F69"/>
    <w:rsid w:val="00562414"/>
    <w:rsid w:val="00584BC7"/>
    <w:rsid w:val="005B47EF"/>
    <w:rsid w:val="005B49AA"/>
    <w:rsid w:val="00644223"/>
    <w:rsid w:val="00651089"/>
    <w:rsid w:val="00691CCF"/>
    <w:rsid w:val="006942DE"/>
    <w:rsid w:val="00701767"/>
    <w:rsid w:val="007216C5"/>
    <w:rsid w:val="00735FC0"/>
    <w:rsid w:val="00743CCF"/>
    <w:rsid w:val="0076255A"/>
    <w:rsid w:val="00794CF0"/>
    <w:rsid w:val="007A3EC3"/>
    <w:rsid w:val="007D2FFA"/>
    <w:rsid w:val="007F62DC"/>
    <w:rsid w:val="00856CA6"/>
    <w:rsid w:val="00894110"/>
    <w:rsid w:val="008C15EA"/>
    <w:rsid w:val="00916355"/>
    <w:rsid w:val="00916C7F"/>
    <w:rsid w:val="0094214C"/>
    <w:rsid w:val="00946667"/>
    <w:rsid w:val="0095355E"/>
    <w:rsid w:val="00975154"/>
    <w:rsid w:val="009805BA"/>
    <w:rsid w:val="00986ED7"/>
    <w:rsid w:val="009922BF"/>
    <w:rsid w:val="00AB6F79"/>
    <w:rsid w:val="00AC0ECD"/>
    <w:rsid w:val="00B0118E"/>
    <w:rsid w:val="00B24661"/>
    <w:rsid w:val="00B670E8"/>
    <w:rsid w:val="00B872E6"/>
    <w:rsid w:val="00C207AE"/>
    <w:rsid w:val="00C91765"/>
    <w:rsid w:val="00CE7A36"/>
    <w:rsid w:val="00CF113A"/>
    <w:rsid w:val="00D5199F"/>
    <w:rsid w:val="00D62E6C"/>
    <w:rsid w:val="00D92E3B"/>
    <w:rsid w:val="00DC60F1"/>
    <w:rsid w:val="00E237D6"/>
    <w:rsid w:val="00E441DD"/>
    <w:rsid w:val="00E65DA9"/>
    <w:rsid w:val="00E6615E"/>
    <w:rsid w:val="00EB375A"/>
    <w:rsid w:val="00EB448B"/>
    <w:rsid w:val="00F20E78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4E31E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3</cp:revision>
  <dcterms:created xsi:type="dcterms:W3CDTF">2026-05-11T16:21:00Z</dcterms:created>
  <dcterms:modified xsi:type="dcterms:W3CDTF">2026-05-11T16:33:00Z</dcterms:modified>
</cp:coreProperties>
</file>