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13EF" w14:textId="1B7F3BF0" w:rsidR="00231404" w:rsidRPr="00C647CB" w:rsidRDefault="00C647CB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  <w:br w:type="textWrapping" w:clear="all"/>
      </w:r>
    </w:p>
    <w:p w14:paraId="3E13D43A" w14:textId="77777777" w:rsidR="009A57E4" w:rsidRDefault="009A57E4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60B4BB8C" w14:textId="400A68B4" w:rsidR="00341EC7" w:rsidRPr="00735FC0" w:rsidRDefault="00DE5DC6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Racket </w:t>
      </w:r>
      <w:r w:rsidR="009A57E4">
        <w:rPr>
          <w:rFonts w:eastAsia="Times New Roman" w:cstheme="minorHAnsi"/>
          <w:b/>
          <w:bCs/>
          <w:sz w:val="28"/>
          <w:u w:val="single"/>
          <w:lang w:eastAsia="en-GB"/>
        </w:rPr>
        <w:t>Skills</w:t>
      </w:r>
      <w:r w:rsidR="0033432D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  <w:r>
        <w:rPr>
          <w:rFonts w:eastAsia="Times New Roman" w:cstheme="minorHAnsi"/>
          <w:b/>
          <w:bCs/>
          <w:sz w:val="28"/>
          <w:u w:val="single"/>
          <w:lang w:eastAsia="en-GB"/>
        </w:rPr>
        <w:t>Festival</w:t>
      </w:r>
      <w:r w:rsidR="009A57E4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  <w:r w:rsidR="00975154">
        <w:rPr>
          <w:rFonts w:eastAsia="Times New Roman" w:cstheme="minorHAnsi"/>
          <w:b/>
          <w:bCs/>
          <w:sz w:val="28"/>
          <w:u w:val="single"/>
          <w:lang w:eastAsia="en-GB"/>
        </w:rPr>
        <w:t>– Year 1</w:t>
      </w:r>
      <w:r w:rsidR="009A57E4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&amp; 2</w:t>
      </w:r>
    </w:p>
    <w:p w14:paraId="108BD04A" w14:textId="77777777" w:rsidR="00341EC7" w:rsidRDefault="00341EC7" w:rsidP="007F62DC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5EC265F9" w14:textId="77777777" w:rsidR="00341EC7" w:rsidRPr="00B0118E" w:rsidRDefault="00341EC7" w:rsidP="007F62DC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7DC1685E" w14:textId="77777777" w:rsidR="00DE5DC6" w:rsidRPr="00B0118E" w:rsidRDefault="00DE5DC6" w:rsidP="00DE5DC6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 xml:space="preserve">I am pleased to invite your school to attend the 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Year 1&amp;2 Racket Skills Festival 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>to be held on the following date:</w:t>
      </w:r>
    </w:p>
    <w:p w14:paraId="7FCDE05F" w14:textId="11403C54" w:rsidR="00DE5DC6" w:rsidRPr="00D02C30" w:rsidRDefault="00DE5DC6" w:rsidP="00DE5DC6">
      <w:pPr>
        <w:rPr>
          <w:rFonts w:eastAsia="Times New Roman" w:cstheme="minorHAnsi"/>
          <w:b/>
          <w:sz w:val="24"/>
          <w:szCs w:val="24"/>
          <w:vertAlign w:val="superscript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n-GB"/>
        </w:rPr>
        <w:t xml:space="preserve">TUESDAY </w:t>
      </w:r>
      <w:r w:rsidR="004E5A2F">
        <w:rPr>
          <w:rFonts w:eastAsia="Times New Roman" w:cstheme="minorHAnsi"/>
          <w:b/>
          <w:sz w:val="24"/>
          <w:szCs w:val="24"/>
          <w:lang w:eastAsia="en-GB"/>
        </w:rPr>
        <w:t>19</w:t>
      </w:r>
      <w:r w:rsidRPr="00FB7615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n-GB"/>
        </w:rPr>
        <w:t>MAY</w:t>
      </w:r>
      <w:r>
        <w:rPr>
          <w:rFonts w:eastAsia="Times New Roman" w:cstheme="minorHAnsi"/>
          <w:b/>
          <w:sz w:val="24"/>
          <w:szCs w:val="24"/>
          <w:lang w:eastAsia="en-GB"/>
        </w:rPr>
        <w:t xml:space="preserve"> 202</w:t>
      </w:r>
      <w:r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18259107" w14:textId="77777777" w:rsidR="00DE5DC6" w:rsidRPr="00B0118E" w:rsidRDefault="00DE5DC6" w:rsidP="00DE5DC6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THE GRANGE SCHOOL</w:t>
      </w:r>
    </w:p>
    <w:p w14:paraId="74397E66" w14:textId="77777777" w:rsidR="00DE5DC6" w:rsidRPr="00B0118E" w:rsidRDefault="00DE5DC6" w:rsidP="00DE5DC6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n-GB"/>
        </w:rPr>
        <w:t>3.30PM TO 5PM</w:t>
      </w:r>
    </w:p>
    <w:p w14:paraId="5CB30C7C" w14:textId="77777777" w:rsidR="00DE5DC6" w:rsidRPr="00B0118E" w:rsidRDefault="00DE5DC6" w:rsidP="00DE5DC6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BF2CD95" w14:textId="77777777" w:rsidR="00DE5DC6" w:rsidRPr="007D47CE" w:rsidRDefault="00DE5DC6" w:rsidP="00DE5DC6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Rackets Festival will provide </w:t>
      </w:r>
      <w:r w:rsidRPr="007D47CE">
        <w:rPr>
          <w:rFonts w:cstheme="minorHAnsi"/>
          <w:bCs/>
          <w:sz w:val="24"/>
          <w:szCs w:val="24"/>
        </w:rPr>
        <w:t>fundamental tennis-based skill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challenges to complement</w:t>
      </w:r>
    </w:p>
    <w:p w14:paraId="0CC5B37C" w14:textId="77777777" w:rsidR="00DE5DC6" w:rsidRPr="007D47CE" w:rsidRDefault="00DE5DC6" w:rsidP="00DE5DC6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D47CE">
        <w:rPr>
          <w:rFonts w:cstheme="minorHAnsi"/>
          <w:bCs/>
          <w:sz w:val="24"/>
          <w:szCs w:val="24"/>
        </w:rPr>
        <w:t xml:space="preserve">curriculum provision </w:t>
      </w:r>
      <w:r>
        <w:rPr>
          <w:rFonts w:cstheme="minorHAnsi"/>
          <w:bCs/>
          <w:sz w:val="24"/>
          <w:szCs w:val="24"/>
        </w:rPr>
        <w:t xml:space="preserve">in KS1. </w:t>
      </w:r>
      <w:r w:rsidRPr="007D47CE">
        <w:rPr>
          <w:rFonts w:cstheme="minorHAnsi"/>
          <w:bCs/>
          <w:sz w:val="24"/>
          <w:szCs w:val="24"/>
        </w:rPr>
        <w:t>The challenges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are designed to build the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confidence of pupils in a fun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and motivational way which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will, over time build their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competence ensuring that</w:t>
      </w:r>
    </w:p>
    <w:p w14:paraId="1783542C" w14:textId="77777777" w:rsidR="00DE5DC6" w:rsidRDefault="00DE5DC6" w:rsidP="00DE5DC6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7D47CE">
        <w:rPr>
          <w:rFonts w:cstheme="minorHAnsi"/>
          <w:bCs/>
          <w:sz w:val="24"/>
          <w:szCs w:val="24"/>
        </w:rPr>
        <w:t>pupils are kept at the heart</w:t>
      </w:r>
      <w:r>
        <w:rPr>
          <w:rFonts w:cstheme="minorHAnsi"/>
          <w:bCs/>
          <w:sz w:val="24"/>
          <w:szCs w:val="24"/>
        </w:rPr>
        <w:t xml:space="preserve"> </w:t>
      </w:r>
      <w:r w:rsidRPr="007D47CE">
        <w:rPr>
          <w:rFonts w:cstheme="minorHAnsi"/>
          <w:bCs/>
          <w:sz w:val="24"/>
          <w:szCs w:val="24"/>
        </w:rPr>
        <w:t>of the learning experience.</w:t>
      </w:r>
    </w:p>
    <w:p w14:paraId="2440D156" w14:textId="77777777" w:rsidR="00DE5DC6" w:rsidRDefault="00DE5DC6" w:rsidP="00DE5DC6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5AB904E" w14:textId="6AAE63DA" w:rsidR="00DE5DC6" w:rsidRDefault="004E5A2F" w:rsidP="00DE5DC6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Schools are invited to bring</w:t>
      </w:r>
      <w:r w:rsidR="00DE5DC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a team of </w:t>
      </w:r>
      <w:r w:rsidR="00DE5DC6">
        <w:rPr>
          <w:rFonts w:cstheme="minorHAnsi"/>
          <w:bCs/>
          <w:sz w:val="24"/>
          <w:szCs w:val="24"/>
        </w:rPr>
        <w:t xml:space="preserve">10 </w:t>
      </w:r>
      <w:r>
        <w:rPr>
          <w:rFonts w:cstheme="minorHAnsi"/>
          <w:bCs/>
          <w:sz w:val="24"/>
          <w:szCs w:val="24"/>
        </w:rPr>
        <w:t xml:space="preserve">children to this event </w:t>
      </w:r>
      <w:r w:rsidR="00DE5DC6">
        <w:rPr>
          <w:rFonts w:cstheme="minorHAnsi"/>
          <w:bCs/>
          <w:sz w:val="24"/>
          <w:szCs w:val="24"/>
        </w:rPr>
        <w:t xml:space="preserve">(ideally 5 girls and 5 boys), however if you would like to bring more children please get in touch to discuss this.  </w:t>
      </w:r>
    </w:p>
    <w:p w14:paraId="50BE5AF2" w14:textId="77777777" w:rsidR="00096A44" w:rsidRPr="00B0118E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482B1415" w14:textId="1EE484A1" w:rsidR="0033432D" w:rsidRDefault="0033432D" w:rsidP="0033432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If you would like to take part in this </w:t>
      </w:r>
      <w:r>
        <w:rPr>
          <w:rFonts w:cstheme="minorHAnsi"/>
          <w:bCs/>
          <w:sz w:val="24"/>
          <w:szCs w:val="24"/>
        </w:rPr>
        <w:t xml:space="preserve">event, </w:t>
      </w:r>
      <w:r w:rsidRPr="00B0118E">
        <w:rPr>
          <w:rFonts w:cstheme="minorHAnsi"/>
          <w:bCs/>
          <w:sz w:val="24"/>
          <w:szCs w:val="24"/>
        </w:rPr>
        <w:t xml:space="preserve">please </w:t>
      </w:r>
      <w:r>
        <w:rPr>
          <w:rFonts w:cstheme="minorHAnsi"/>
          <w:bCs/>
          <w:sz w:val="24"/>
          <w:szCs w:val="24"/>
        </w:rPr>
        <w:t>book via the website by Friday 1</w:t>
      </w:r>
      <w:r w:rsidR="00560796">
        <w:rPr>
          <w:rFonts w:cstheme="minorHAnsi"/>
          <w:bCs/>
          <w:sz w:val="24"/>
          <w:szCs w:val="24"/>
        </w:rPr>
        <w:t>5</w:t>
      </w:r>
      <w:r w:rsidRPr="007C00FF">
        <w:rPr>
          <w:rFonts w:cstheme="minorHAnsi"/>
          <w:bCs/>
          <w:sz w:val="24"/>
          <w:szCs w:val="24"/>
          <w:vertAlign w:val="superscript"/>
        </w:rPr>
        <w:t>th</w:t>
      </w:r>
      <w:r>
        <w:rPr>
          <w:rFonts w:cstheme="minorHAnsi"/>
          <w:bCs/>
          <w:sz w:val="24"/>
          <w:szCs w:val="24"/>
        </w:rPr>
        <w:t xml:space="preserve"> </w:t>
      </w:r>
      <w:r w:rsidR="00560796">
        <w:rPr>
          <w:rFonts w:cstheme="minorHAnsi"/>
          <w:bCs/>
          <w:sz w:val="24"/>
          <w:szCs w:val="24"/>
        </w:rPr>
        <w:t>May</w:t>
      </w:r>
      <w:r>
        <w:rPr>
          <w:rFonts w:cstheme="minorHAnsi"/>
          <w:bCs/>
          <w:sz w:val="24"/>
          <w:szCs w:val="24"/>
        </w:rPr>
        <w:t xml:space="preserve">. If you have any questions </w:t>
      </w:r>
      <w:r w:rsidRPr="00B0118E">
        <w:rPr>
          <w:rFonts w:cstheme="minorHAnsi"/>
          <w:bCs/>
          <w:sz w:val="24"/>
          <w:szCs w:val="24"/>
        </w:rPr>
        <w:t xml:space="preserve">please do not hesitate to contact me. </w:t>
      </w:r>
    </w:p>
    <w:p w14:paraId="5CDC5243" w14:textId="77777777" w:rsidR="004B746A" w:rsidRDefault="004B746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0B4CC69C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1B6C023A" w14:textId="77777777" w:rsidR="00C647CB" w:rsidRPr="00691CCF" w:rsidRDefault="00C647CB" w:rsidP="00C647CB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99E1D5A" w14:textId="77777777" w:rsidR="00C647CB" w:rsidRDefault="00C647CB" w:rsidP="00C647CB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 xml:space="preserve">Dan </w:t>
      </w:r>
      <w:r w:rsidRPr="007F62DC">
        <w:rPr>
          <w:rFonts w:ascii="Brush Script MT" w:hAnsi="Brush Script MT" w:cstheme="minorHAnsi"/>
          <w:bCs/>
          <w:sz w:val="36"/>
          <w:szCs w:val="24"/>
        </w:rPr>
        <w:t>Moody</w:t>
      </w:r>
    </w:p>
    <w:p w14:paraId="61D8B499" w14:textId="77777777" w:rsidR="00C647CB" w:rsidRPr="007F62DC" w:rsidRDefault="00C647CB" w:rsidP="00C647CB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5195468B" w14:textId="77777777" w:rsidR="00C647CB" w:rsidRPr="00B0118E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66C03117" w14:textId="77777777" w:rsidR="00C647CB" w:rsidRPr="00DE5DC6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DE5DC6">
        <w:rPr>
          <w:rFonts w:cstheme="minorHAnsi"/>
          <w:bCs/>
          <w:sz w:val="24"/>
          <w:szCs w:val="24"/>
          <w:lang w:val="it-IT"/>
        </w:rPr>
        <w:t xml:space="preserve">E: </w:t>
      </w:r>
      <w:hyperlink r:id="rId7" w:history="1">
        <w:r w:rsidRPr="00DE5DC6">
          <w:rPr>
            <w:rStyle w:val="Hyperlink"/>
            <w:rFonts w:cstheme="minorHAnsi"/>
            <w:bCs/>
            <w:sz w:val="24"/>
            <w:szCs w:val="24"/>
            <w:lang w:val="it-IT"/>
          </w:rPr>
          <w:t>daniel.moody@thegrangeschool.</w:t>
        </w:r>
      </w:hyperlink>
      <w:r w:rsidRPr="00DE5DC6">
        <w:rPr>
          <w:rStyle w:val="Hyperlink"/>
          <w:rFonts w:cstheme="minorHAnsi"/>
          <w:bCs/>
          <w:sz w:val="24"/>
          <w:szCs w:val="24"/>
          <w:lang w:val="it-IT"/>
        </w:rPr>
        <w:t>com</w:t>
      </w:r>
    </w:p>
    <w:p w14:paraId="76281D16" w14:textId="77777777" w:rsidR="00C647CB" w:rsidRPr="00DE5DC6" w:rsidRDefault="00C647CB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DE5DC6">
        <w:rPr>
          <w:rFonts w:cstheme="minorHAnsi"/>
          <w:bCs/>
          <w:sz w:val="24"/>
          <w:szCs w:val="24"/>
          <w:lang w:val="it-IT"/>
        </w:rPr>
        <w:t>T: 07789 502127</w:t>
      </w:r>
    </w:p>
    <w:p w14:paraId="7BF0DE1C" w14:textId="77777777" w:rsidR="002B00A0" w:rsidRPr="00DE5DC6" w:rsidRDefault="002B00A0" w:rsidP="00C647CB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sectPr w:rsidR="002B00A0" w:rsidRPr="00DE5DC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3D93" w14:textId="77777777" w:rsidR="00C647CB" w:rsidRDefault="00C647CB" w:rsidP="00C647CB">
      <w:r>
        <w:separator/>
      </w:r>
    </w:p>
  </w:endnote>
  <w:endnote w:type="continuationSeparator" w:id="0">
    <w:p w14:paraId="08E7A330" w14:textId="77777777" w:rsidR="00C647CB" w:rsidRDefault="00C647CB" w:rsidP="00C6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715B" w14:textId="77777777" w:rsidR="00C647CB" w:rsidRDefault="00C647CB" w:rsidP="00C647CB">
      <w:r>
        <w:separator/>
      </w:r>
    </w:p>
  </w:footnote>
  <w:footnote w:type="continuationSeparator" w:id="0">
    <w:p w14:paraId="49F5251A" w14:textId="77777777" w:rsidR="00C647CB" w:rsidRDefault="00C647CB" w:rsidP="00C6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44D3" w14:textId="3F90431B" w:rsidR="00C647CB" w:rsidRDefault="0033432D">
    <w:pPr>
      <w:pStyle w:val="Header"/>
    </w:pPr>
    <w:r>
      <w:rPr>
        <w:noProof/>
      </w:rPr>
      <w:drawing>
        <wp:inline distT="0" distB="0" distL="0" distR="0" wp14:anchorId="6A33171B" wp14:editId="43553B9C">
          <wp:extent cx="2547938" cy="679450"/>
          <wp:effectExtent l="0" t="0" r="508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3981626">
    <w:abstractNumId w:val="0"/>
  </w:num>
  <w:num w:numId="2" w16cid:durableId="597829766">
    <w:abstractNumId w:val="5"/>
  </w:num>
  <w:num w:numId="3" w16cid:durableId="1653176614">
    <w:abstractNumId w:val="4"/>
  </w:num>
  <w:num w:numId="4" w16cid:durableId="148063571">
    <w:abstractNumId w:val="6"/>
  </w:num>
  <w:num w:numId="5" w16cid:durableId="482743678">
    <w:abstractNumId w:val="3"/>
  </w:num>
  <w:num w:numId="6" w16cid:durableId="1905482004">
    <w:abstractNumId w:val="1"/>
  </w:num>
  <w:num w:numId="7" w16cid:durableId="108680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06066"/>
    <w:rsid w:val="00096A44"/>
    <w:rsid w:val="000C0EAC"/>
    <w:rsid w:val="000F681D"/>
    <w:rsid w:val="00141B47"/>
    <w:rsid w:val="00146707"/>
    <w:rsid w:val="00170A71"/>
    <w:rsid w:val="00231404"/>
    <w:rsid w:val="002B00A0"/>
    <w:rsid w:val="002D2E3D"/>
    <w:rsid w:val="002F4E15"/>
    <w:rsid w:val="0033432D"/>
    <w:rsid w:val="00341EC7"/>
    <w:rsid w:val="0034431F"/>
    <w:rsid w:val="00374654"/>
    <w:rsid w:val="00454337"/>
    <w:rsid w:val="004A0222"/>
    <w:rsid w:val="004B746A"/>
    <w:rsid w:val="004C5868"/>
    <w:rsid w:val="004D09C4"/>
    <w:rsid w:val="004E5A2F"/>
    <w:rsid w:val="004F2B96"/>
    <w:rsid w:val="00524877"/>
    <w:rsid w:val="00531EC8"/>
    <w:rsid w:val="00560796"/>
    <w:rsid w:val="005B47EF"/>
    <w:rsid w:val="005B49AA"/>
    <w:rsid w:val="005C44F2"/>
    <w:rsid w:val="005D5257"/>
    <w:rsid w:val="00644223"/>
    <w:rsid w:val="00651089"/>
    <w:rsid w:val="0068451F"/>
    <w:rsid w:val="00691CCF"/>
    <w:rsid w:val="00701767"/>
    <w:rsid w:val="007216C5"/>
    <w:rsid w:val="00735FC0"/>
    <w:rsid w:val="0076255A"/>
    <w:rsid w:val="00794CF0"/>
    <w:rsid w:val="007A3EC3"/>
    <w:rsid w:val="007D2FFA"/>
    <w:rsid w:val="007F62DC"/>
    <w:rsid w:val="008F4AA9"/>
    <w:rsid w:val="00916355"/>
    <w:rsid w:val="009169E2"/>
    <w:rsid w:val="0094214C"/>
    <w:rsid w:val="0095355E"/>
    <w:rsid w:val="00975154"/>
    <w:rsid w:val="009805BA"/>
    <w:rsid w:val="009922BF"/>
    <w:rsid w:val="009A57E4"/>
    <w:rsid w:val="00A86764"/>
    <w:rsid w:val="00AB6F79"/>
    <w:rsid w:val="00B0118E"/>
    <w:rsid w:val="00B24661"/>
    <w:rsid w:val="00B872E6"/>
    <w:rsid w:val="00B87303"/>
    <w:rsid w:val="00C647CB"/>
    <w:rsid w:val="00C91765"/>
    <w:rsid w:val="00CB5C86"/>
    <w:rsid w:val="00CC5D77"/>
    <w:rsid w:val="00CE7A36"/>
    <w:rsid w:val="00CF113A"/>
    <w:rsid w:val="00D53DE1"/>
    <w:rsid w:val="00D92E3B"/>
    <w:rsid w:val="00DC60F1"/>
    <w:rsid w:val="00DE5DC6"/>
    <w:rsid w:val="00E237D6"/>
    <w:rsid w:val="00EB375A"/>
    <w:rsid w:val="00EB448B"/>
    <w:rsid w:val="00F241BC"/>
    <w:rsid w:val="00FC2D3E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6CB72A"/>
  <w15:docId w15:val="{FF36BA18-7EF4-4C53-813F-8979B5E1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7CB"/>
  </w:style>
  <w:style w:type="paragraph" w:styleId="Footer">
    <w:name w:val="footer"/>
    <w:basedOn w:val="Normal"/>
    <w:link w:val="FooterChar"/>
    <w:uiPriority w:val="99"/>
    <w:unhideWhenUsed/>
    <w:rsid w:val="00C64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2026-04-22T08:08:00Z</dcterms:created>
  <dcterms:modified xsi:type="dcterms:W3CDTF">2026-04-22T08:08:00Z</dcterms:modified>
</cp:coreProperties>
</file>